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Pr="00F40A4D" w:rsidRDefault="00577058" w:rsidP="00403F35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F40A4D">
        <w:rPr>
          <w:rFonts w:ascii="Sylfaen" w:hAnsi="Sylfaen" w:cs="Sylfaen"/>
          <w:b/>
          <w:i/>
          <w:sz w:val="20"/>
          <w:lang w:val="af-ZA"/>
        </w:rPr>
        <w:t>ՄԵԿ ԱՆՁԻ</w:t>
      </w:r>
      <w:r w:rsidR="003B7B35" w:rsidRPr="00F40A4D">
        <w:rPr>
          <w:rFonts w:ascii="Sylfaen" w:hAnsi="Sylfaen" w:cs="Sylfaen"/>
          <w:b/>
          <w:i/>
          <w:sz w:val="20"/>
          <w:lang w:val="af-ZA"/>
        </w:rPr>
        <w:t xml:space="preserve"> ՁԵՎՈՎ</w:t>
      </w:r>
      <w:r w:rsidR="005F463A" w:rsidRPr="00F40A4D">
        <w:rPr>
          <w:rFonts w:ascii="Sylfaen" w:hAnsi="Sylfaen" w:cs="Sylfaen"/>
          <w:b/>
          <w:i/>
          <w:sz w:val="20"/>
          <w:lang w:val="af-ZA"/>
        </w:rPr>
        <w:t xml:space="preserve"> ԳՆՈՒՄ ԿԱՏԱՐԵԼՈՒ ԸՆԹԱՑԱԿԱՐԳԻ </w:t>
      </w:r>
    </w:p>
    <w:p w14:paraId="2EE04421" w14:textId="77777777" w:rsidR="005F463A" w:rsidRPr="00F40A4D" w:rsidRDefault="005F463A" w:rsidP="003869E6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F40A4D">
        <w:rPr>
          <w:rFonts w:ascii="Sylfaen" w:hAnsi="Sylfaen" w:cs="Sylfaen"/>
          <w:i/>
          <w:sz w:val="22"/>
          <w:lang w:val="af-ZA"/>
        </w:rPr>
        <w:t xml:space="preserve">ԿՆՔՎԱԾ </w:t>
      </w:r>
      <w:r w:rsidRPr="00F40A4D">
        <w:rPr>
          <w:rFonts w:ascii="Sylfaen" w:hAnsi="Sylfaen" w:cs="Sylfaen"/>
          <w:sz w:val="20"/>
          <w:lang w:val="af-ZA"/>
        </w:rPr>
        <w:t>ՊԱՅՄԱՆԱԳՐԻ ՄԱՍԻՆ</w:t>
      </w:r>
    </w:p>
    <w:p w14:paraId="09D268A9" w14:textId="4DA79112" w:rsidR="005F463A" w:rsidRPr="00F40A4D" w:rsidRDefault="005F463A" w:rsidP="00F40A4D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E920FF">
        <w:rPr>
          <w:rFonts w:ascii="Sylfaen" w:eastAsia="Sylfaen" w:hAnsi="Sylfaen" w:cs="Sylfaen"/>
          <w:sz w:val="20"/>
          <w:u w:color="000000"/>
          <w:lang w:val="hy-AM"/>
        </w:rPr>
        <w:t>Թ146ԴՊ-ՄԱԱՊՁԲ-25/15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6805CECB" w14:textId="5973F8B0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CC0D30" w:rsidRPr="00CC0D30">
        <w:rPr>
          <w:rFonts w:ascii="Sylfaen" w:hAnsi="Sylfaen" w:cs="Times Armenian"/>
          <w:sz w:val="20"/>
          <w:lang w:val="hy-AM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Մեծարենցի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հ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.146 </w:t>
      </w:r>
      <w:r w:rsidR="00CC0D30" w:rsidRPr="00CC0D30">
        <w:rPr>
          <w:rFonts w:ascii="Sylfaen" w:hAnsi="Sylfaen" w:cs="Sylfaen"/>
          <w:sz w:val="20"/>
          <w:lang w:val="hy-AM"/>
        </w:rPr>
        <w:t>հիմնական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դպրոց»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ՊՈԱԿ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CC0D30" w:rsidRPr="00CC0D30">
        <w:rPr>
          <w:rFonts w:ascii="Sylfaen" w:hAnsi="Sylfaen"/>
          <w:sz w:val="20"/>
          <w:lang w:val="hy-AM"/>
        </w:rPr>
        <w:t>ՀՀ ք, Երևան, Լուկաշինի փող., 6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>
        <w:rPr>
          <w:rFonts w:ascii="Sylfaen" w:hAnsi="Sylfaen" w:cs="Sylfaen"/>
          <w:sz w:val="20"/>
          <w:lang w:val="hy-AM"/>
        </w:rPr>
        <w:t xml:space="preserve">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E920FF">
        <w:rPr>
          <w:rFonts w:ascii="Sylfaen" w:eastAsia="Sylfaen" w:hAnsi="Sylfaen" w:cs="Sylfaen"/>
          <w:b/>
          <w:sz w:val="20"/>
          <w:u w:color="000000"/>
          <w:lang w:val="hy-AM"/>
        </w:rPr>
        <w:t>Թ146ԴՊ-ՄԱԱՊՁԲ-25/15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234125">
        <w:rPr>
          <w:rFonts w:ascii="Sylfaen" w:hAnsi="Sylfaen" w:cs="Sylfaen"/>
          <w:b/>
          <w:bCs/>
          <w:sz w:val="20"/>
          <w:lang w:val="hy-AM"/>
        </w:rPr>
        <w:t>22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E920FF">
        <w:rPr>
          <w:rFonts w:ascii="Sylfaen" w:hAnsi="Sylfaen" w:cs="Sylfaen"/>
          <w:b/>
          <w:bCs/>
          <w:sz w:val="20"/>
          <w:lang w:val="hy-AM"/>
        </w:rPr>
        <w:t>10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202</w:t>
      </w:r>
      <w:r w:rsidR="00CC0D30">
        <w:rPr>
          <w:rFonts w:ascii="Sylfaen" w:hAnsi="Sylfaen" w:cs="Sylfaen"/>
          <w:b/>
          <w:bCs/>
          <w:sz w:val="20"/>
          <w:lang w:val="hy-AM"/>
        </w:rPr>
        <w:t>5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E920FF">
        <w:rPr>
          <w:rFonts w:ascii="Sylfaen" w:hAnsi="Sylfaen" w:cs="Sylfaen"/>
          <w:b/>
          <w:bCs/>
          <w:sz w:val="20"/>
          <w:lang w:val="hy-AM"/>
        </w:rPr>
        <w:t>Թ146ԴՊ-ՄԱԱՊՁԲ-25/15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ախահաշվային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20FF" w:rsidRPr="003869E6" w14:paraId="44B36341" w14:textId="77777777" w:rsidTr="00A939CE">
        <w:trPr>
          <w:trHeight w:val="106"/>
        </w:trPr>
        <w:tc>
          <w:tcPr>
            <w:tcW w:w="630" w:type="dxa"/>
            <w:vAlign w:val="center"/>
          </w:tcPr>
          <w:p w14:paraId="5D50BC7C" w14:textId="2D1CFB46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7D5BCE4A" w14:textId="029E3453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սպունգներ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56D1091E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քառ</w:t>
            </w:r>
            <w:proofErr w:type="spellEnd"/>
            <w:r w:rsidRPr="00E920FF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</w:rPr>
              <w:t>․</w:t>
            </w: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920FF">
              <w:rPr>
                <w:rFonts w:ascii="Sylfaen" w:hAnsi="Sylfaen" w:cs="Sylfaen"/>
                <w:b/>
                <w:bCs/>
                <w:sz w:val="14"/>
                <w:szCs w:val="14"/>
              </w:rPr>
              <w:t>մ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2196CA8A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7ADF3598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5FBF3540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18,900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5FC08295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18,900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A31D7A8" w14:textId="6CFBEAFC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Լամինատի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սպունգ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3մմ 1*50մ 05030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52B2EE8" w14:textId="56F99279" w:rsidR="00E920FF" w:rsidRPr="00563BE5" w:rsidRDefault="00E920FF" w:rsidP="00E920FF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Լամինատի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սպունգ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3մմ 1*50մ 05030</w:t>
            </w:r>
          </w:p>
        </w:tc>
      </w:tr>
      <w:tr w:rsidR="00F23661" w:rsidRPr="003779C0" w14:paraId="4CF673CB" w14:textId="77777777" w:rsidTr="00A939CE">
        <w:trPr>
          <w:trHeight w:val="187"/>
        </w:trPr>
        <w:tc>
          <w:tcPr>
            <w:tcW w:w="630" w:type="dxa"/>
            <w:vAlign w:val="center"/>
          </w:tcPr>
          <w:p w14:paraId="30F3A0D0" w14:textId="620A9743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bottom"/>
          </w:tcPr>
          <w:p w14:paraId="0D6D0A22" w14:textId="37EED576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լամինատ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2A612B" w14:textId="63BDE676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քառ</w:t>
            </w:r>
            <w:proofErr w:type="spellEnd"/>
            <w:r w:rsidRPr="00E920FF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</w:rPr>
              <w:t>․</w:t>
            </w: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920FF">
              <w:rPr>
                <w:rFonts w:ascii="Sylfaen" w:hAnsi="Sylfaen" w:cs="Sylfaen"/>
                <w:b/>
                <w:bCs/>
                <w:sz w:val="14"/>
                <w:szCs w:val="14"/>
              </w:rPr>
              <w:t>մ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3DE658C" w14:textId="57B4955B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14868EE1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C2A0E7A" w14:textId="2D43FFBB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286,100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7E064CE6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286,100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AE12715" w14:textId="27AEF8CB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Լամինատ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FP 38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AA527D9" w14:textId="07F4CA25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Լամինատ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FP 38</w:t>
            </w:r>
          </w:p>
        </w:tc>
      </w:tr>
      <w:tr w:rsidR="00F23661" w:rsidRPr="0006730A" w14:paraId="6DFE979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5C502EC" w14:textId="115E25E6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1D7452D9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զուգարանի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44D0C1" w14:textId="60CE15B2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3094060" w14:textId="3AE0DF29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4660805E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730CF1" w14:textId="0611D6A5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5,880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514B6BD0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5,880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0165CA1" w14:textId="41E008B1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Զուգարանի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թուղթ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Օրբիտա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65մ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C72D8" w14:textId="5303186F" w:rsidR="00F23661" w:rsidRPr="00563BE5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Զուգարանի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թուղթ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Օրբիտա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65մ</w:t>
            </w:r>
          </w:p>
        </w:tc>
      </w:tr>
      <w:tr w:rsidR="00F23661" w:rsidRPr="0006730A" w14:paraId="6056D2DE" w14:textId="77777777" w:rsidTr="0096117F">
        <w:trPr>
          <w:trHeight w:val="40"/>
        </w:trPr>
        <w:tc>
          <w:tcPr>
            <w:tcW w:w="630" w:type="dxa"/>
            <w:vAlign w:val="center"/>
          </w:tcPr>
          <w:p w14:paraId="6C6D8569" w14:textId="00A503B9" w:rsidR="00F23661" w:rsidRPr="00EC7940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0A3EC3B" w14:textId="2B55B304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մաքրող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BAA5A3D" w14:textId="4466B8F9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154C8F4" w14:textId="6168ACD0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CADF69C" w14:textId="727AFCEF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8DA7A78" w14:textId="1D8F48CE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5,650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990A9F" w14:textId="5B6FA52E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5,650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A3960B8" w14:textId="68A4D0C8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Դոմեստոս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1լ/1000մլ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6406B08" w14:textId="3206B010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Դոմեստոս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1լ/1000մլ</w:t>
            </w:r>
          </w:p>
        </w:tc>
      </w:tr>
      <w:tr w:rsidR="00F23661" w:rsidRPr="0006730A" w14:paraId="0E602F70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7060A30" w14:textId="75D818BC" w:rsidR="00F23661" w:rsidRPr="00EC7940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DC1B5AC" w14:textId="40DDF15A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մաքրող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633FFB" w14:textId="72F6A3D6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99A5860" w14:textId="1DAEE84B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13D2CB2" w14:textId="6CED2CFA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E88FFE" w14:textId="2B11B4C4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10,000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EE8C942" w14:textId="3670B28E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10,000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37DB57A" w14:textId="5E0A9A33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Բելիզնա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ժավել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5կգ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8A7F49E" w14:textId="37AD68B3" w:rsidR="00F23661" w:rsidRPr="00F40A4D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Բելիզնա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ժավել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5կգ</w:t>
            </w:r>
          </w:p>
        </w:tc>
      </w:tr>
      <w:tr w:rsidR="00F23661" w:rsidRPr="0006730A" w14:paraId="387931B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63C0FE3" w14:textId="6397FCE1" w:rsidR="00F23661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93A42B2" w14:textId="22A8B6F0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օճառ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B1D6839" w14:textId="47434CA2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234506F" w14:textId="09D18EF7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BFEAABD" w14:textId="6D2B05A6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3E8C42A" w14:textId="6991E41A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3BA5F3D" w14:textId="438631DA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FE49B27" w14:textId="1067683B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Հեղուկ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օճառ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5լ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մինի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Aromalux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020E189" w14:textId="2D7383D6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Հեղուկ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օճառ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5լ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մինի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Aromalux</w:t>
            </w:r>
            <w:proofErr w:type="spellEnd"/>
          </w:p>
        </w:tc>
      </w:tr>
      <w:tr w:rsidR="00F23661" w:rsidRPr="0006730A" w14:paraId="7122983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C751785" w14:textId="549D72C4" w:rsidR="00F23661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313FB38" w14:textId="4FF7F3C0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լվացման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0996C22" w14:textId="4C7AFA52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8D6378E" w14:textId="3D3C1E71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D1E2F4F" w14:textId="4A334A37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09B2AD" w14:textId="23D40D42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3,400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11893E7" w14:textId="62F5C865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3,400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6EEE4E8" w14:textId="7818280D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1հատ 175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5D03F8C" w14:textId="56B462D9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1հատ 175</w:t>
            </w:r>
          </w:p>
        </w:tc>
      </w:tr>
      <w:tr w:rsidR="00F23661" w:rsidRPr="0006730A" w14:paraId="162CD1BB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736D604" w14:textId="7AFC73A3" w:rsidR="00F23661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DBD357C" w14:textId="0AA77E07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մաքրելու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միջոց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EB9D4AE" w14:textId="01257EB7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A20C9CB" w14:textId="362493DE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6EA152A" w14:textId="67E1ED93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3AAA5F" w14:textId="3357CFD3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1,520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EA6EE9B" w14:textId="7E9A4171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1,520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51C7FF4" w14:textId="1F2F31AD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մաքրող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միջոց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750մլ Parex 1909757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165B710" w14:textId="15234990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մաքրող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միջոց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750մլ Parex 1909757</w:t>
            </w:r>
          </w:p>
        </w:tc>
      </w:tr>
      <w:tr w:rsidR="00F23661" w:rsidRPr="0006730A" w14:paraId="48177439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076C282" w14:textId="41577D58" w:rsidR="00F23661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710CB51" w14:textId="05CEA2EB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մածիկ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A54D750" w14:textId="155A8139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3D4FFB1" w14:textId="01DDF1BE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D61E4CC" w14:textId="543EC5CA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F932220" w14:textId="27BC5F61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38,400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A91126B" w14:textId="2CFADD43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38,400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A7C8930" w14:textId="180764B6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Մաստիկա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Էգլե 2կգ 0508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6A7A2A5" w14:textId="2CB0714D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Մաստիկա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Էգլե 2կգ 0508</w:t>
            </w:r>
          </w:p>
        </w:tc>
      </w:tr>
      <w:tr w:rsidR="00F23661" w:rsidRPr="0006730A" w14:paraId="7F2D4C8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46D29835" w14:textId="77DA6D6A" w:rsidR="00F23661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825F981" w14:textId="70176B8B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մաքրման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3E191F3" w14:textId="18ED7E29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FA8C0B6" w14:textId="389DE039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7F5F11E" w14:textId="581BEBFD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12FCE10" w14:textId="2931B0C9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1,620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200FE33" w14:textId="40EA148E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1,620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B24C1D3" w14:textId="59D2A8C4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ապակու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TP708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C2C6BB7" w14:textId="3A67D078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ապակու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TP708</w:t>
            </w:r>
          </w:p>
        </w:tc>
      </w:tr>
      <w:tr w:rsidR="00F23661" w:rsidRPr="0006730A" w14:paraId="14B6BDEB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EEB8AB2" w14:textId="6AC3CDF9" w:rsidR="00F23661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6117F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34A9DB" w14:textId="284D8B01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սովորական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64EC35" w14:textId="72A2C9D9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2C68932" w14:textId="4225143F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589F1C4" w14:textId="28CB2553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80CEBA7" w14:textId="30792983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11,200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2B964C0" w14:textId="3D9A8563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11,200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D5ACFA0" w14:textId="214C200D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FDBF79A" w14:textId="37211A98" w:rsidR="00F23661" w:rsidRPr="0046103F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F23661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F23661" w:rsidRPr="00DD60C8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23661" w:rsidRPr="00234125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23661" w:rsidRPr="00234125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234125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F23661" w:rsidRPr="001116EF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F23661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23661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1FA00338" w:rsidR="00F23661" w:rsidRPr="00BA2764" w:rsidRDefault="00234125" w:rsidP="00F23661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F23661">
              <w:rPr>
                <w:rFonts w:ascii="Sylfaen" w:hAnsi="Sylfaen"/>
                <w:b/>
                <w:sz w:val="14"/>
                <w:szCs w:val="14"/>
                <w:lang w:val="hy-AM"/>
              </w:rPr>
              <w:t>.10.2025թ</w:t>
            </w:r>
            <w:r w:rsidR="00F2366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3661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F23661" w:rsidRPr="0056377E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F23661" w:rsidRPr="0056377E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23661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23661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F23661" w:rsidRPr="00F714C3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3661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23661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23661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23661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23661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F23661" w:rsidRPr="00FD7F21" w:rsidRDefault="00F23661" w:rsidP="00F2366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F23661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F23661" w:rsidRPr="00F714C3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F23661" w:rsidRPr="00F714C3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F23661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3661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23661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23661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առաջարկ</w:t>
            </w:r>
          </w:p>
        </w:tc>
      </w:tr>
      <w:tr w:rsidR="00F23661" w:rsidRPr="00F714C3" w14:paraId="1DC9F9AE" w14:textId="77777777" w:rsidTr="00F40A4D">
        <w:trPr>
          <w:trHeight w:val="6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F23661" w:rsidRPr="00F714C3" w:rsidRDefault="00F23661" w:rsidP="00F23661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F23661" w:rsidRPr="00F714C3" w:rsidRDefault="00F23661" w:rsidP="00F2366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F23661" w:rsidRPr="00F714C3" w:rsidRDefault="00F23661" w:rsidP="00F236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F23661" w:rsidRPr="00F714C3" w:rsidRDefault="00F23661" w:rsidP="00F2366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F23661" w:rsidRPr="00F714C3" w:rsidRDefault="00F23661" w:rsidP="00F2366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F23661" w:rsidRPr="00F714C3" w:rsidRDefault="00F23661" w:rsidP="00F23661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28160E05" w14:textId="77777777" w:rsidTr="00EC7B82">
        <w:trPr>
          <w:trHeight w:val="289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34125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234125" w:rsidRPr="00F714C3" w:rsidRDefault="00234125" w:rsidP="0023412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418BC991" w:rsidR="00234125" w:rsidRPr="005753C5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34125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234125" w:rsidRPr="00F714C3" w:rsidRDefault="00234125" w:rsidP="0023412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234125" w:rsidRPr="00F714C3" w:rsidRDefault="00234125" w:rsidP="0023412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234125" w:rsidRPr="00F714C3" w:rsidRDefault="00234125" w:rsidP="0023412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4125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234125" w:rsidRPr="00F714C3" w:rsidRDefault="00234125" w:rsidP="0023412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234125" w:rsidRPr="00F24CD1" w:rsidRDefault="00234125" w:rsidP="0023412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234125" w:rsidRPr="00F24CD1" w:rsidRDefault="00234125" w:rsidP="0023412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234125" w:rsidRPr="002478A7" w14:paraId="62CAA7EF" w14:textId="77777777" w:rsidTr="006B59D7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234125" w:rsidRPr="00F714C3" w:rsidRDefault="00234125" w:rsidP="0023412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51F8ECAB" w:rsidR="00234125" w:rsidRDefault="00234125" w:rsidP="00234125"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34125" w:rsidRPr="002478A7" w14:paraId="6966F7A2" w14:textId="77777777" w:rsidTr="006B59D7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234125" w:rsidRPr="00F714C3" w:rsidRDefault="00234125" w:rsidP="0023412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67783163" w:rsidR="00234125" w:rsidRDefault="00234125" w:rsidP="00234125"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34125" w:rsidRPr="00F714C3" w14:paraId="4929326E" w14:textId="77777777" w:rsidTr="006B59D7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234125" w:rsidRPr="00F714C3" w:rsidRDefault="00234125" w:rsidP="0023412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1BCAB977" w:rsidR="00234125" w:rsidRDefault="00234125" w:rsidP="00234125"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34125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34125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234125" w:rsidRPr="00596EA4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vAlign w:val="center"/>
          </w:tcPr>
          <w:p w14:paraId="420486FC" w14:textId="21FC011A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proofErr w:type="gramStart"/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</w:t>
            </w:r>
            <w:proofErr w:type="spellEnd"/>
            <w:r w:rsidRPr="00402E6B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402E6B">
              <w:rPr>
                <w:rFonts w:ascii="Sylfaen" w:hAnsi="Sylfaen"/>
                <w:b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  <w:proofErr w:type="spellEnd"/>
            <w:proofErr w:type="gramEnd"/>
          </w:p>
        </w:tc>
      </w:tr>
      <w:tr w:rsidR="00234125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234125" w:rsidRPr="00596EA4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4125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234125" w:rsidRPr="00596EA4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34125" w:rsidRPr="00F714C3" w14:paraId="3866286C" w14:textId="77777777" w:rsidTr="0006394D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4509D751" w:rsidR="00234125" w:rsidRPr="009C34A2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1-11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3242BC13" w:rsidR="00234125" w:rsidRPr="00BB6233" w:rsidRDefault="00234125" w:rsidP="00234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</w:rPr>
              <w:t xml:space="preserve">«ՌԵՎԱՆՇՇԻՆ» ՍՊԸ  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70F34FCE" w:rsidR="00234125" w:rsidRPr="00563BE5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Թ146ԴՊ-ՄԱԱՊՁԲ-25/15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537B49C0" w:rsidR="00234125" w:rsidRPr="005753C5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7D5EF550" w14:textId="77777777" w:rsidR="00234125" w:rsidRPr="00BA2764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EF609CE" w:rsidR="00234125" w:rsidRPr="00BA2764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234125" w:rsidRPr="005F463A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1EEC4A2B" w14:textId="567AAE62" w:rsidR="00234125" w:rsidRPr="00563BE5" w:rsidRDefault="00234125" w:rsidP="00234125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387 070</w:t>
            </w:r>
          </w:p>
          <w:p w14:paraId="3052C9AC" w14:textId="2B6C6937" w:rsidR="00234125" w:rsidRPr="00B70C12" w:rsidRDefault="00234125" w:rsidP="00234125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199A638" w14:textId="77777777" w:rsidR="00234125" w:rsidRPr="00563BE5" w:rsidRDefault="00234125" w:rsidP="00234125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387 070</w:t>
            </w:r>
          </w:p>
          <w:p w14:paraId="730F98CF" w14:textId="30A2F501" w:rsidR="00234125" w:rsidRPr="00B70C12" w:rsidRDefault="00234125" w:rsidP="00234125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4125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4125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09254647" w:rsidR="00234125" w:rsidRPr="009C34A2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1-11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379D35D3" w:rsidR="00234125" w:rsidRPr="00BB6233" w:rsidRDefault="00234125" w:rsidP="00234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</w:rPr>
              <w:t xml:space="preserve">«ՌԵՎԱՆՇՇԻՆ» ՍՊԸ  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4A7BB992" w:rsidR="00234125" w:rsidRPr="003779C0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  <w:lang w:val="hy-AM"/>
              </w:rPr>
              <w:t>Ք. Երևան Սեբաստիա 8/8</w:t>
            </w:r>
          </w:p>
        </w:tc>
        <w:bookmarkStart w:id="0" w:name="_Hlk193228246"/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7A1A1038" w:rsidR="00234125" w:rsidRPr="00F40A4D" w:rsidRDefault="00234125" w:rsidP="00234125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lang w:val="hy-AM" w:eastAsia="ru-RU"/>
              </w:rPr>
            </w:pPr>
            <w:r w:rsidRPr="00F40A4D">
              <w:rPr>
                <w:sz w:val="16"/>
                <w:szCs w:val="16"/>
              </w:rPr>
              <w:fldChar w:fldCharType="begin"/>
            </w:r>
            <w:r w:rsidRPr="00F40A4D">
              <w:rPr>
                <w:sz w:val="16"/>
                <w:szCs w:val="16"/>
                <w:lang w:val="hy-AM"/>
              </w:rPr>
              <w:instrText>HYPERLINK "mailto:rozaghahramanyan93@mail.ru" \t "_blank"</w:instrText>
            </w:r>
            <w:r w:rsidRPr="00F40A4D">
              <w:rPr>
                <w:sz w:val="16"/>
                <w:szCs w:val="16"/>
              </w:rPr>
            </w:r>
            <w:r w:rsidRPr="00F40A4D">
              <w:rPr>
                <w:sz w:val="16"/>
                <w:szCs w:val="16"/>
              </w:rPr>
              <w:fldChar w:fldCharType="separate"/>
            </w:r>
            <w:r w:rsidRPr="00F40A4D">
              <w:rPr>
                <w:rStyle w:val="Hyperlink"/>
                <w:sz w:val="16"/>
                <w:szCs w:val="16"/>
                <w:lang w:val="hy-AM"/>
              </w:rPr>
              <w:t>rozaghahramanyan93@mail.ru</w:t>
            </w:r>
            <w:r w:rsidRPr="00F40A4D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4FB262FD" w:rsidR="00234125" w:rsidRPr="00BB45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  <w:lang w:val="hy-AM"/>
              </w:rPr>
              <w:t>ԱմերիաԲանկ ՓԲԸ, Հ/հ 1570012081880100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57545C55" w:rsidR="00234125" w:rsidRPr="00BB45C3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  <w:lang w:val="hy-AM"/>
              </w:rPr>
              <w:t>00081589</w:t>
            </w:r>
          </w:p>
        </w:tc>
      </w:tr>
      <w:tr w:rsidR="00234125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234125" w:rsidRPr="00F714C3" w:rsidRDefault="00234125" w:rsidP="0023412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234125" w:rsidRPr="00F714C3" w:rsidRDefault="00234125" w:rsidP="0023412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34125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234125" w:rsidRPr="00E85EE7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234125" w:rsidRPr="002A481E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4125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234125" w:rsidRPr="00DC5CB5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234125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234125" w:rsidRPr="00DC5CB5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234125" w:rsidRPr="00DC5CB5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34125" w:rsidRPr="00234125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234125" w:rsidRPr="00DC5CB5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234125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234125" w:rsidRPr="00DC5CB5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234125" w:rsidRPr="00DC5CB5" w:rsidRDefault="00234125" w:rsidP="0023412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34125" w:rsidRPr="00234125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4125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234125" w:rsidRPr="00F714C3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234125" w:rsidRPr="00F714C3" w:rsidRDefault="00234125" w:rsidP="002341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34125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234125" w:rsidRPr="00F714C3" w:rsidRDefault="00234125" w:rsidP="0023412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4125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234125" w:rsidRPr="00F714C3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4125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234125" w:rsidRPr="00F714C3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234125" w:rsidRPr="00F714C3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234125" w:rsidRPr="00F714C3" w:rsidRDefault="00234125" w:rsidP="002341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34125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2A17E6D5" w:rsidR="00234125" w:rsidRPr="0006730A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/>
              </w:rPr>
              <w:t>Հարությունյան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679EE5C0" w:rsidR="00234125" w:rsidRPr="0006730A" w:rsidRDefault="00234125" w:rsidP="002341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3171CBB2" w:rsidR="00234125" w:rsidRPr="007A3346" w:rsidRDefault="00234125" w:rsidP="00234125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DC330B">
                <w:rPr>
                  <w:rStyle w:val="Hyperlink"/>
                </w:rPr>
                <w:t>gnumner.petakan@gmail.com</w:t>
              </w:r>
            </w:hyperlink>
            <w:r>
              <w:t xml:space="preserve"> </w:t>
            </w:r>
          </w:p>
        </w:tc>
      </w:tr>
    </w:tbl>
    <w:p w14:paraId="6FAC58A7" w14:textId="77777777" w:rsidR="00F77AB5" w:rsidRDefault="00F77AB5" w:rsidP="00402E6B">
      <w:pPr>
        <w:pStyle w:val="BodyTextIndent3"/>
        <w:spacing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p w14:paraId="6CF35211" w14:textId="77777777" w:rsidR="0096117F" w:rsidRDefault="0096117F" w:rsidP="00402E6B">
      <w:pPr>
        <w:pStyle w:val="BodyTextIndent3"/>
        <w:spacing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</w:p>
    <w:p w14:paraId="57A9E626" w14:textId="77777777" w:rsidR="0096117F" w:rsidRDefault="0096117F" w:rsidP="00402E6B">
      <w:pPr>
        <w:pStyle w:val="BodyTextIndent3"/>
        <w:spacing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</w:p>
    <w:tbl>
      <w:tblPr>
        <w:tblW w:w="5860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253"/>
        <w:gridCol w:w="730"/>
        <w:gridCol w:w="746"/>
        <w:gridCol w:w="861"/>
        <w:gridCol w:w="474"/>
        <w:gridCol w:w="2186"/>
        <w:gridCol w:w="1033"/>
        <w:gridCol w:w="1158"/>
        <w:gridCol w:w="885"/>
        <w:gridCol w:w="17"/>
        <w:gridCol w:w="933"/>
      </w:tblGrid>
      <w:tr w:rsidR="0096117F" w:rsidRPr="00A25E33" w14:paraId="66C5946E" w14:textId="77777777" w:rsidTr="0096117F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006CBE1A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1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96117F" w:rsidRPr="00A25E33" w14:paraId="4CE4B2F1" w14:textId="77777777" w:rsidTr="0096117F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44DC2783" w14:textId="39C2D170" w:rsidR="0096117F" w:rsidRPr="00A25E33" w:rsidRDefault="00E920FF" w:rsidP="00B11CD2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Թ146ԴՊ-ՄԱԱՊՁԲ-25/15</w:t>
            </w:r>
            <w:r w:rsidR="0096117F"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96117F" w:rsidRPr="00A25E33" w14:paraId="4C53EC79" w14:textId="77777777" w:rsidTr="0096117F">
        <w:trPr>
          <w:trHeight w:val="20"/>
        </w:trPr>
        <w:tc>
          <w:tcPr>
            <w:tcW w:w="286" w:type="pct"/>
            <w:vMerge w:val="restart"/>
            <w:vAlign w:val="center"/>
            <w:hideMark/>
          </w:tcPr>
          <w:p w14:paraId="7CB1A608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463B82FB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42" w:type="pct"/>
            <w:vMerge w:val="restart"/>
            <w:vAlign w:val="center"/>
            <w:hideMark/>
          </w:tcPr>
          <w:p w14:paraId="741CBD9C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  <w:proofErr w:type="spellEnd"/>
          </w:p>
          <w:p w14:paraId="0DA2EF21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 w:val="restart"/>
            <w:vAlign w:val="center"/>
            <w:hideMark/>
          </w:tcPr>
          <w:p w14:paraId="3EBC765E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5F15C286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12" w:type="pct"/>
            <w:vMerge w:val="restart"/>
            <w:vAlign w:val="center"/>
            <w:hideMark/>
          </w:tcPr>
          <w:p w14:paraId="60D4685E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  <w:proofErr w:type="spellEnd"/>
          </w:p>
          <w:p w14:paraId="4FB4C83F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60" w:type="pct"/>
            <w:vMerge w:val="restart"/>
            <w:vAlign w:val="center"/>
            <w:hideMark/>
          </w:tcPr>
          <w:p w14:paraId="6572FA84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ախահաշվային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գումարը</w:t>
            </w:r>
            <w:proofErr w:type="spellEnd"/>
          </w:p>
        </w:tc>
        <w:tc>
          <w:tcPr>
            <w:tcW w:w="198" w:type="pct"/>
            <w:vMerge w:val="restart"/>
            <w:shd w:val="clear" w:color="000000" w:fill="F2F2F2"/>
            <w:vAlign w:val="center"/>
            <w:hideMark/>
          </w:tcPr>
          <w:p w14:paraId="07018DCC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61A9778A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14" w:type="pct"/>
            <w:vMerge w:val="restart"/>
            <w:shd w:val="clear" w:color="000000" w:fill="F2F2F2"/>
            <w:vAlign w:val="center"/>
            <w:hideMark/>
          </w:tcPr>
          <w:p w14:paraId="3D5BDE52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1293" w:type="pct"/>
            <w:gridSpan w:val="4"/>
            <w:shd w:val="clear" w:color="000000" w:fill="F2F2F2"/>
            <w:vAlign w:val="center"/>
            <w:hideMark/>
          </w:tcPr>
          <w:p w14:paraId="086CCCEE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Գնային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առաջարկ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/ՀՀ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դրամ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>/</w:t>
            </w:r>
          </w:p>
        </w:tc>
        <w:tc>
          <w:tcPr>
            <w:tcW w:w="390" w:type="pct"/>
            <w:vAlign w:val="center"/>
            <w:hideMark/>
          </w:tcPr>
          <w:p w14:paraId="50FE7178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Ընտրված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մասնակցի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անվանումը</w:t>
            </w:r>
            <w:proofErr w:type="spellEnd"/>
          </w:p>
        </w:tc>
      </w:tr>
      <w:tr w:rsidR="0096117F" w:rsidRPr="00A25E33" w14:paraId="27755A62" w14:textId="77777777" w:rsidTr="0096117F">
        <w:trPr>
          <w:trHeight w:val="440"/>
        </w:trPr>
        <w:tc>
          <w:tcPr>
            <w:tcW w:w="286" w:type="pct"/>
            <w:vMerge/>
            <w:vAlign w:val="center"/>
            <w:hideMark/>
          </w:tcPr>
          <w:p w14:paraId="4AA3BCAB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42" w:type="pct"/>
            <w:vMerge/>
            <w:vAlign w:val="center"/>
            <w:hideMark/>
          </w:tcPr>
          <w:p w14:paraId="0689B661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14:paraId="6C265AF0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167B8FC4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D471F4F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4C88C9A7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14" w:type="pct"/>
            <w:vMerge/>
            <w:vAlign w:val="center"/>
            <w:hideMark/>
          </w:tcPr>
          <w:p w14:paraId="36ACEF19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432" w:type="pct"/>
            <w:shd w:val="clear" w:color="000000" w:fill="F2F2F2"/>
            <w:vAlign w:val="center"/>
            <w:hideMark/>
          </w:tcPr>
          <w:p w14:paraId="235D6D59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484" w:type="pct"/>
            <w:shd w:val="clear" w:color="000000" w:fill="F2F2F2"/>
            <w:vAlign w:val="center"/>
            <w:hideMark/>
          </w:tcPr>
          <w:p w14:paraId="5238ABF3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370" w:type="pct"/>
            <w:shd w:val="clear" w:color="000000" w:fill="F2F2F2"/>
            <w:vAlign w:val="center"/>
            <w:hideMark/>
          </w:tcPr>
          <w:p w14:paraId="63296117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Ընդհանուր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գին</w:t>
            </w:r>
            <w:proofErr w:type="spellEnd"/>
          </w:p>
        </w:tc>
        <w:tc>
          <w:tcPr>
            <w:tcW w:w="397" w:type="pct"/>
            <w:gridSpan w:val="2"/>
            <w:vAlign w:val="center"/>
            <w:hideMark/>
          </w:tcPr>
          <w:p w14:paraId="457EAB10" w14:textId="77777777" w:rsidR="0096117F" w:rsidRPr="00A25E33" w:rsidRDefault="0096117F" w:rsidP="00B11CD2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F23661" w:rsidRPr="00A25E33" w14:paraId="30AC8991" w14:textId="77777777" w:rsidTr="0096117F">
        <w:trPr>
          <w:trHeight w:val="20"/>
        </w:trPr>
        <w:tc>
          <w:tcPr>
            <w:tcW w:w="286" w:type="pct"/>
            <w:noWrap/>
            <w:vAlign w:val="center"/>
            <w:hideMark/>
          </w:tcPr>
          <w:p w14:paraId="5C1925B6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2" w:type="pct"/>
            <w:noWrap/>
            <w:vAlign w:val="center"/>
          </w:tcPr>
          <w:p w14:paraId="4BC8953A" w14:textId="76A07E86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սպունգներ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6911B14D" w14:textId="3C4A280A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քառ</w:t>
            </w:r>
            <w:proofErr w:type="spellEnd"/>
            <w:r w:rsidRPr="00F23661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</w:rPr>
              <w:t>․</w:t>
            </w: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</w:p>
        </w:tc>
        <w:tc>
          <w:tcPr>
            <w:tcW w:w="312" w:type="pct"/>
            <w:noWrap/>
            <w:vAlign w:val="center"/>
          </w:tcPr>
          <w:p w14:paraId="66CBD201" w14:textId="58814505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360" w:type="pct"/>
            <w:noWrap/>
            <w:vAlign w:val="center"/>
          </w:tcPr>
          <w:p w14:paraId="344453F2" w14:textId="5C9455CB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18,900</w:t>
            </w:r>
          </w:p>
        </w:tc>
        <w:tc>
          <w:tcPr>
            <w:tcW w:w="198" w:type="pct"/>
            <w:noWrap/>
            <w:vAlign w:val="center"/>
            <w:hideMark/>
          </w:tcPr>
          <w:p w14:paraId="3C552DC0" w14:textId="048A9795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  <w:hideMark/>
          </w:tcPr>
          <w:p w14:paraId="2AC8F97D" w14:textId="34477096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7B1808F9" w14:textId="0E03100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15,750.00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14:paraId="641D2D1E" w14:textId="0B31242D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3,150.00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4E58D10F" w14:textId="4234356D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18,900</w:t>
            </w:r>
          </w:p>
        </w:tc>
        <w:tc>
          <w:tcPr>
            <w:tcW w:w="397" w:type="pct"/>
            <w:gridSpan w:val="2"/>
            <w:vAlign w:val="center"/>
            <w:hideMark/>
          </w:tcPr>
          <w:p w14:paraId="4058FB46" w14:textId="5B71431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bookmarkStart w:id="2" w:name="_Hlk193228198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  <w:bookmarkEnd w:id="2"/>
          </w:p>
        </w:tc>
      </w:tr>
      <w:tr w:rsidR="00F23661" w:rsidRPr="00A25E33" w14:paraId="0E0D2A95" w14:textId="77777777" w:rsidTr="0096117F">
        <w:trPr>
          <w:trHeight w:val="20"/>
        </w:trPr>
        <w:tc>
          <w:tcPr>
            <w:tcW w:w="286" w:type="pct"/>
            <w:noWrap/>
            <w:vAlign w:val="center"/>
            <w:hideMark/>
          </w:tcPr>
          <w:p w14:paraId="6626510C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2" w:type="pct"/>
            <w:vAlign w:val="center"/>
          </w:tcPr>
          <w:p w14:paraId="67001D3D" w14:textId="6AC27924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լամինատ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0A6E8BE0" w14:textId="36CBC47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>քառ</w:t>
            </w:r>
            <w:proofErr w:type="spellEnd"/>
            <w:r w:rsidRPr="00F23661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</w:rPr>
              <w:t>․</w:t>
            </w:r>
            <w:r w:rsidRPr="00E920F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</w:t>
            </w:r>
          </w:p>
        </w:tc>
        <w:tc>
          <w:tcPr>
            <w:tcW w:w="312" w:type="pct"/>
            <w:noWrap/>
            <w:vAlign w:val="center"/>
          </w:tcPr>
          <w:p w14:paraId="4DF8B444" w14:textId="44F3CA4A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360" w:type="pct"/>
            <w:noWrap/>
            <w:vAlign w:val="center"/>
          </w:tcPr>
          <w:p w14:paraId="59286EC4" w14:textId="532675F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286,100</w:t>
            </w:r>
          </w:p>
        </w:tc>
        <w:tc>
          <w:tcPr>
            <w:tcW w:w="198" w:type="pct"/>
            <w:noWrap/>
            <w:vAlign w:val="center"/>
            <w:hideMark/>
          </w:tcPr>
          <w:p w14:paraId="7F2E3BC7" w14:textId="7B2E2D4D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  <w:hideMark/>
          </w:tcPr>
          <w:p w14:paraId="2BB834AF" w14:textId="79B77E4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54C9ECEC" w14:textId="1C0B8B4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238,416.67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14:paraId="61930149" w14:textId="5B8CC274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47,683.33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5FA52868" w14:textId="7C9A27C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286,100</w:t>
            </w:r>
          </w:p>
        </w:tc>
        <w:tc>
          <w:tcPr>
            <w:tcW w:w="397" w:type="pct"/>
            <w:gridSpan w:val="2"/>
            <w:vAlign w:val="center"/>
            <w:hideMark/>
          </w:tcPr>
          <w:p w14:paraId="5E0C0448" w14:textId="77D4AC9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273A07C9" w14:textId="77777777" w:rsidTr="0096117F">
        <w:trPr>
          <w:trHeight w:val="20"/>
        </w:trPr>
        <w:tc>
          <w:tcPr>
            <w:tcW w:w="286" w:type="pct"/>
            <w:noWrap/>
            <w:vAlign w:val="center"/>
            <w:hideMark/>
          </w:tcPr>
          <w:p w14:paraId="2A27433D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42" w:type="pct"/>
            <w:vAlign w:val="center"/>
          </w:tcPr>
          <w:p w14:paraId="3F4B3BF9" w14:textId="2ABB9E34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զուգարանի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44489DDE" w14:textId="74B91C52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30DD2265" w14:textId="62E5D4F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0" w:type="pct"/>
            <w:noWrap/>
            <w:vAlign w:val="center"/>
          </w:tcPr>
          <w:p w14:paraId="2E7D40E1" w14:textId="3E70550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5,880</w:t>
            </w:r>
          </w:p>
        </w:tc>
        <w:tc>
          <w:tcPr>
            <w:tcW w:w="198" w:type="pct"/>
            <w:noWrap/>
            <w:vAlign w:val="center"/>
            <w:hideMark/>
          </w:tcPr>
          <w:p w14:paraId="162EB675" w14:textId="074FFED8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  <w:hideMark/>
          </w:tcPr>
          <w:p w14:paraId="191A5B42" w14:textId="77C143B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232BA1A9" w14:textId="35EBA565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4,900.00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14:paraId="5BE58A17" w14:textId="0216D3C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980.00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0FEF68F4" w14:textId="3F5BF10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5,880</w:t>
            </w:r>
          </w:p>
        </w:tc>
        <w:tc>
          <w:tcPr>
            <w:tcW w:w="397" w:type="pct"/>
            <w:gridSpan w:val="2"/>
            <w:vAlign w:val="center"/>
            <w:hideMark/>
          </w:tcPr>
          <w:p w14:paraId="6E9A0EE3" w14:textId="540BF7E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277044CA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78498474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42" w:type="pct"/>
            <w:vAlign w:val="center"/>
          </w:tcPr>
          <w:p w14:paraId="376B5F8F" w14:textId="4C4C706B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մաքրող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2D3DCFE3" w14:textId="25E3166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375CF043" w14:textId="0090DB0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0" w:type="pct"/>
            <w:noWrap/>
            <w:vAlign w:val="center"/>
          </w:tcPr>
          <w:p w14:paraId="037A080B" w14:textId="1CE96F44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5,650</w:t>
            </w:r>
          </w:p>
        </w:tc>
        <w:tc>
          <w:tcPr>
            <w:tcW w:w="198" w:type="pct"/>
            <w:noWrap/>
            <w:vAlign w:val="center"/>
          </w:tcPr>
          <w:p w14:paraId="7B934F55" w14:textId="37F29DC8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5D5758B4" w14:textId="03FB4068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7AF2CFB9" w14:textId="05C3FA2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4,708.33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5017E058" w14:textId="546CBAB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941.67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3F067ECA" w14:textId="32568AB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5,650</w:t>
            </w:r>
          </w:p>
        </w:tc>
        <w:tc>
          <w:tcPr>
            <w:tcW w:w="397" w:type="pct"/>
            <w:gridSpan w:val="2"/>
            <w:vAlign w:val="center"/>
          </w:tcPr>
          <w:p w14:paraId="773AD7A8" w14:textId="6C1F818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3DF69DA8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190BBD7F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2" w:type="pct"/>
            <w:vAlign w:val="center"/>
          </w:tcPr>
          <w:p w14:paraId="727168E1" w14:textId="2EFFBBE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մաքրող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03D18557" w14:textId="1D751F0D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17F508FD" w14:textId="59B74F1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60" w:type="pct"/>
            <w:noWrap/>
            <w:vAlign w:val="center"/>
          </w:tcPr>
          <w:p w14:paraId="2E669619" w14:textId="201576B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10,000</w:t>
            </w:r>
          </w:p>
        </w:tc>
        <w:tc>
          <w:tcPr>
            <w:tcW w:w="198" w:type="pct"/>
            <w:noWrap/>
            <w:vAlign w:val="center"/>
          </w:tcPr>
          <w:p w14:paraId="3098FBCC" w14:textId="2A7A6C5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78009C38" w14:textId="77A2423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4A760BC0" w14:textId="2CEF28F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8,333.33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2DADA4E2" w14:textId="1C215EB6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1,666.67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799B4DA9" w14:textId="42C1D5A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10,000</w:t>
            </w:r>
          </w:p>
        </w:tc>
        <w:tc>
          <w:tcPr>
            <w:tcW w:w="397" w:type="pct"/>
            <w:gridSpan w:val="2"/>
            <w:vAlign w:val="center"/>
          </w:tcPr>
          <w:p w14:paraId="55FF4B3F" w14:textId="339AA34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2CEA9CFE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390B13D8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42" w:type="pct"/>
            <w:vAlign w:val="center"/>
          </w:tcPr>
          <w:p w14:paraId="790508D3" w14:textId="5EC8603B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օճառ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5130922B" w14:textId="277A192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4F645DDA" w14:textId="2F7D58B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0" w:type="pct"/>
            <w:noWrap/>
            <w:vAlign w:val="center"/>
          </w:tcPr>
          <w:p w14:paraId="5871530E" w14:textId="6DA06B8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198" w:type="pct"/>
            <w:noWrap/>
            <w:vAlign w:val="center"/>
          </w:tcPr>
          <w:p w14:paraId="0E8C1848" w14:textId="54F91376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2F8C2D9E" w14:textId="44E0E61B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2FBEC75D" w14:textId="2CE29F5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3,666.67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44F300C5" w14:textId="25E94CF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733.33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39715212" w14:textId="41D9A998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397" w:type="pct"/>
            <w:gridSpan w:val="2"/>
            <w:vAlign w:val="center"/>
          </w:tcPr>
          <w:p w14:paraId="4B664179" w14:textId="3CB40015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44254115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3F95948A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2" w:type="pct"/>
            <w:vAlign w:val="center"/>
          </w:tcPr>
          <w:p w14:paraId="68704AEC" w14:textId="5D3EEEB6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հատակի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լվացման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36F722F1" w14:textId="2F82BB6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42043DE9" w14:textId="58B6B9F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60" w:type="pct"/>
            <w:noWrap/>
            <w:vAlign w:val="center"/>
          </w:tcPr>
          <w:p w14:paraId="37C7DCA0" w14:textId="08064555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3,400</w:t>
            </w:r>
          </w:p>
        </w:tc>
        <w:tc>
          <w:tcPr>
            <w:tcW w:w="198" w:type="pct"/>
            <w:noWrap/>
            <w:vAlign w:val="center"/>
          </w:tcPr>
          <w:p w14:paraId="0967BCD2" w14:textId="20E6E7FA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6BC37DD5" w14:textId="1815B73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45BF4166" w14:textId="36D636C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2,833.33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553CCAFB" w14:textId="22A035E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566.67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1843F2BA" w14:textId="13EC7E3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3,400</w:t>
            </w:r>
          </w:p>
        </w:tc>
        <w:tc>
          <w:tcPr>
            <w:tcW w:w="397" w:type="pct"/>
            <w:gridSpan w:val="2"/>
            <w:vAlign w:val="center"/>
          </w:tcPr>
          <w:p w14:paraId="01C3807F" w14:textId="27078CE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67B308F9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643E9E44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42" w:type="pct"/>
            <w:vAlign w:val="center"/>
          </w:tcPr>
          <w:p w14:paraId="514A8D2A" w14:textId="16E9C73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մաքրելու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միջոց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341664C4" w14:textId="2A7FBED4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5A248B3E" w14:textId="09523845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0" w:type="pct"/>
            <w:noWrap/>
            <w:vAlign w:val="center"/>
          </w:tcPr>
          <w:p w14:paraId="46FEB3C6" w14:textId="2A02214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1,520</w:t>
            </w:r>
          </w:p>
        </w:tc>
        <w:tc>
          <w:tcPr>
            <w:tcW w:w="198" w:type="pct"/>
            <w:noWrap/>
            <w:vAlign w:val="center"/>
          </w:tcPr>
          <w:p w14:paraId="34437C23" w14:textId="727DDBAD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1BFE0FF3" w14:textId="74BF967B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7CB6B0D2" w14:textId="25B9B68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1,266.67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07AA5670" w14:textId="0B0190F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253.33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2CC2BAC4" w14:textId="4A23562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1,520</w:t>
            </w:r>
          </w:p>
        </w:tc>
        <w:tc>
          <w:tcPr>
            <w:tcW w:w="397" w:type="pct"/>
            <w:gridSpan w:val="2"/>
            <w:vAlign w:val="center"/>
          </w:tcPr>
          <w:p w14:paraId="4583ADE5" w14:textId="5DD421C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67046607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5A6C300B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2" w:type="pct"/>
            <w:vAlign w:val="center"/>
          </w:tcPr>
          <w:p w14:paraId="037BEBF1" w14:textId="39B9E45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հատակի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մածիկ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44173D24" w14:textId="00587C2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4A915795" w14:textId="78BBC09B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360" w:type="pct"/>
            <w:noWrap/>
            <w:vAlign w:val="center"/>
          </w:tcPr>
          <w:p w14:paraId="44D9D03C" w14:textId="7E2C5B0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38,400</w:t>
            </w:r>
          </w:p>
        </w:tc>
        <w:tc>
          <w:tcPr>
            <w:tcW w:w="198" w:type="pct"/>
            <w:noWrap/>
            <w:vAlign w:val="center"/>
          </w:tcPr>
          <w:p w14:paraId="73167738" w14:textId="694B4022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3FE88EFD" w14:textId="174FD72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57C24C43" w14:textId="5C981AF6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32,000.00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53F483B3" w14:textId="44FA84C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6,400.00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666D504D" w14:textId="3DAEA8CA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38,400</w:t>
            </w:r>
          </w:p>
        </w:tc>
        <w:tc>
          <w:tcPr>
            <w:tcW w:w="397" w:type="pct"/>
            <w:gridSpan w:val="2"/>
            <w:vAlign w:val="center"/>
          </w:tcPr>
          <w:p w14:paraId="0AAE97DB" w14:textId="16951DA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33113269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2ECB0099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2" w:type="pct"/>
            <w:vAlign w:val="center"/>
          </w:tcPr>
          <w:p w14:paraId="3CE2B032" w14:textId="60536494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մաքրման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լաթ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5F8E33FF" w14:textId="796B8D0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6D6DA290" w14:textId="5A16B35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0" w:type="pct"/>
            <w:noWrap/>
            <w:vAlign w:val="center"/>
          </w:tcPr>
          <w:p w14:paraId="220261DB" w14:textId="5A21DBB1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1,620</w:t>
            </w:r>
          </w:p>
        </w:tc>
        <w:tc>
          <w:tcPr>
            <w:tcW w:w="198" w:type="pct"/>
            <w:noWrap/>
            <w:vAlign w:val="center"/>
          </w:tcPr>
          <w:p w14:paraId="5070C5A1" w14:textId="7A84D6FF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115A9EBD" w14:textId="01B474D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5C8865B1" w14:textId="5C99828D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1,350.00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77B21781" w14:textId="087DD23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270.00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063CB8C3" w14:textId="7207FFE0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1,620</w:t>
            </w:r>
          </w:p>
        </w:tc>
        <w:tc>
          <w:tcPr>
            <w:tcW w:w="397" w:type="pct"/>
            <w:gridSpan w:val="2"/>
            <w:vAlign w:val="center"/>
          </w:tcPr>
          <w:p w14:paraId="6288BEEB" w14:textId="15F299F2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tr w:rsidR="00F23661" w:rsidRPr="00A25E33" w14:paraId="1E236A0D" w14:textId="77777777" w:rsidTr="0096117F">
        <w:trPr>
          <w:trHeight w:val="20"/>
        </w:trPr>
        <w:tc>
          <w:tcPr>
            <w:tcW w:w="286" w:type="pct"/>
            <w:noWrap/>
            <w:vAlign w:val="center"/>
          </w:tcPr>
          <w:p w14:paraId="35C7B558" w14:textId="777777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42" w:type="pct"/>
            <w:vAlign w:val="center"/>
          </w:tcPr>
          <w:p w14:paraId="4984CA95" w14:textId="3F437B6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սովորական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065C9943" w14:textId="52218077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312" w:type="pct"/>
            <w:noWrap/>
            <w:vAlign w:val="center"/>
          </w:tcPr>
          <w:p w14:paraId="29705EBB" w14:textId="3C7AE603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0" w:type="pct"/>
            <w:noWrap/>
            <w:vAlign w:val="center"/>
          </w:tcPr>
          <w:p w14:paraId="56EEF909" w14:textId="38E1E1EC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11,200</w:t>
            </w:r>
          </w:p>
        </w:tc>
        <w:tc>
          <w:tcPr>
            <w:tcW w:w="198" w:type="pct"/>
            <w:noWrap/>
            <w:vAlign w:val="center"/>
          </w:tcPr>
          <w:p w14:paraId="28D4A497" w14:textId="6BF7833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4" w:type="pct"/>
            <w:shd w:val="clear" w:color="000000" w:fill="FFFFFF"/>
            <w:noWrap/>
            <w:vAlign w:val="center"/>
          </w:tcPr>
          <w:p w14:paraId="00BAF1ED" w14:textId="60B16ECE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  <w:tc>
          <w:tcPr>
            <w:tcW w:w="432" w:type="pct"/>
            <w:shd w:val="clear" w:color="000000" w:fill="FFFFFF"/>
            <w:noWrap/>
            <w:vAlign w:val="center"/>
          </w:tcPr>
          <w:p w14:paraId="1EDFC600" w14:textId="734E0F79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9,333.33</w:t>
            </w:r>
          </w:p>
        </w:tc>
        <w:tc>
          <w:tcPr>
            <w:tcW w:w="484" w:type="pct"/>
            <w:shd w:val="clear" w:color="000000" w:fill="FFFFFF"/>
            <w:noWrap/>
            <w:vAlign w:val="center"/>
          </w:tcPr>
          <w:p w14:paraId="09BBAA9F" w14:textId="6DA304E2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1,866.67</w:t>
            </w: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7F8D52B6" w14:textId="5B52E8AA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11,200</w:t>
            </w:r>
          </w:p>
        </w:tc>
        <w:tc>
          <w:tcPr>
            <w:tcW w:w="397" w:type="pct"/>
            <w:gridSpan w:val="2"/>
            <w:vAlign w:val="center"/>
          </w:tcPr>
          <w:p w14:paraId="6BAB1A78" w14:textId="2C5A1062" w:rsidR="00F23661" w:rsidRPr="00F23661" w:rsidRDefault="00F23661" w:rsidP="00F23661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23661">
              <w:rPr>
                <w:rFonts w:ascii="Sylfaen" w:hAnsi="Sylfaen"/>
                <w:b/>
                <w:bCs/>
                <w:sz w:val="14"/>
                <w:szCs w:val="14"/>
              </w:rPr>
              <w:t>«ՌԵՎԱՆՇՇԻՆ» ՍՊԸ</w:t>
            </w:r>
          </w:p>
        </w:tc>
      </w:tr>
      <w:bookmarkEnd w:id="1"/>
    </w:tbl>
    <w:p w14:paraId="0EC0403B" w14:textId="77777777" w:rsidR="0096117F" w:rsidRPr="00F77AB5" w:rsidRDefault="0096117F" w:rsidP="00402E6B">
      <w:pPr>
        <w:pStyle w:val="BodyTextIndent3"/>
        <w:spacing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hy-AM"/>
        </w:rPr>
      </w:pPr>
    </w:p>
    <w:p w14:paraId="530CDC98" w14:textId="4CC80E41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i w:val="0"/>
          <w:sz w:val="24"/>
          <w:szCs w:val="24"/>
          <w:u w:val="none"/>
          <w:lang w:val="af-ZA"/>
        </w:rPr>
        <w:t>․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 Մեծարենցի հ.146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BC0"/>
    <w:rsid w:val="000428EB"/>
    <w:rsid w:val="00061D13"/>
    <w:rsid w:val="0006394D"/>
    <w:rsid w:val="0006730A"/>
    <w:rsid w:val="000A6663"/>
    <w:rsid w:val="000A671F"/>
    <w:rsid w:val="000A6808"/>
    <w:rsid w:val="000C1AAB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4125"/>
    <w:rsid w:val="00236A22"/>
    <w:rsid w:val="00237AF9"/>
    <w:rsid w:val="00241275"/>
    <w:rsid w:val="002478A7"/>
    <w:rsid w:val="00261195"/>
    <w:rsid w:val="002651DC"/>
    <w:rsid w:val="00273C39"/>
    <w:rsid w:val="002759D4"/>
    <w:rsid w:val="00292550"/>
    <w:rsid w:val="00294B31"/>
    <w:rsid w:val="002A481E"/>
    <w:rsid w:val="002B4303"/>
    <w:rsid w:val="002B58E1"/>
    <w:rsid w:val="002C2CEF"/>
    <w:rsid w:val="002C7FB2"/>
    <w:rsid w:val="002D249F"/>
    <w:rsid w:val="002D3A53"/>
    <w:rsid w:val="002D4648"/>
    <w:rsid w:val="002E2457"/>
    <w:rsid w:val="002E4DC0"/>
    <w:rsid w:val="00303079"/>
    <w:rsid w:val="00327530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2E6B"/>
    <w:rsid w:val="00403F35"/>
    <w:rsid w:val="00404238"/>
    <w:rsid w:val="0042753A"/>
    <w:rsid w:val="0043709F"/>
    <w:rsid w:val="00437211"/>
    <w:rsid w:val="0046103F"/>
    <w:rsid w:val="00466903"/>
    <w:rsid w:val="00467E2C"/>
    <w:rsid w:val="00485059"/>
    <w:rsid w:val="004D0BE3"/>
    <w:rsid w:val="004D6A0D"/>
    <w:rsid w:val="004F1892"/>
    <w:rsid w:val="004F1F5A"/>
    <w:rsid w:val="005444CC"/>
    <w:rsid w:val="0056377E"/>
    <w:rsid w:val="00563BE5"/>
    <w:rsid w:val="005753C5"/>
    <w:rsid w:val="00577058"/>
    <w:rsid w:val="005928DB"/>
    <w:rsid w:val="005963DC"/>
    <w:rsid w:val="00596EA4"/>
    <w:rsid w:val="005A15AA"/>
    <w:rsid w:val="005A1A2C"/>
    <w:rsid w:val="005D6ADE"/>
    <w:rsid w:val="005D7050"/>
    <w:rsid w:val="005F463A"/>
    <w:rsid w:val="006221A5"/>
    <w:rsid w:val="00644B06"/>
    <w:rsid w:val="00644D74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223C"/>
    <w:rsid w:val="007163E0"/>
    <w:rsid w:val="007247EA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A7503"/>
    <w:rsid w:val="008B691C"/>
    <w:rsid w:val="00904D6F"/>
    <w:rsid w:val="0094421E"/>
    <w:rsid w:val="00946B9F"/>
    <w:rsid w:val="0095613D"/>
    <w:rsid w:val="0096117F"/>
    <w:rsid w:val="0097477C"/>
    <w:rsid w:val="009A2012"/>
    <w:rsid w:val="009C34A2"/>
    <w:rsid w:val="009E0879"/>
    <w:rsid w:val="00A07E58"/>
    <w:rsid w:val="00A22E49"/>
    <w:rsid w:val="00A24356"/>
    <w:rsid w:val="00A42292"/>
    <w:rsid w:val="00A430A1"/>
    <w:rsid w:val="00A85B49"/>
    <w:rsid w:val="00A87827"/>
    <w:rsid w:val="00AA26CE"/>
    <w:rsid w:val="00AA58C2"/>
    <w:rsid w:val="00AE0D8A"/>
    <w:rsid w:val="00AE49D1"/>
    <w:rsid w:val="00AF1708"/>
    <w:rsid w:val="00AF38DA"/>
    <w:rsid w:val="00B11F47"/>
    <w:rsid w:val="00B2268A"/>
    <w:rsid w:val="00B27493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4F2"/>
    <w:rsid w:val="00B838B3"/>
    <w:rsid w:val="00B848A6"/>
    <w:rsid w:val="00B93489"/>
    <w:rsid w:val="00BA2764"/>
    <w:rsid w:val="00BA40BF"/>
    <w:rsid w:val="00BB182D"/>
    <w:rsid w:val="00BB45C3"/>
    <w:rsid w:val="00BB4AD1"/>
    <w:rsid w:val="00BB6233"/>
    <w:rsid w:val="00BB771A"/>
    <w:rsid w:val="00BC0BC7"/>
    <w:rsid w:val="00BC124D"/>
    <w:rsid w:val="00BD4D8F"/>
    <w:rsid w:val="00BE5B25"/>
    <w:rsid w:val="00BF0AB0"/>
    <w:rsid w:val="00C1107C"/>
    <w:rsid w:val="00C25282"/>
    <w:rsid w:val="00C35010"/>
    <w:rsid w:val="00C75AAC"/>
    <w:rsid w:val="00C85DE0"/>
    <w:rsid w:val="00CB4030"/>
    <w:rsid w:val="00CC0D30"/>
    <w:rsid w:val="00CF3E55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96A66"/>
    <w:rsid w:val="00DC270A"/>
    <w:rsid w:val="00DC52D1"/>
    <w:rsid w:val="00DD5A75"/>
    <w:rsid w:val="00DD60C8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920FF"/>
    <w:rsid w:val="00EA7C5F"/>
    <w:rsid w:val="00EB67B3"/>
    <w:rsid w:val="00EC0BAE"/>
    <w:rsid w:val="00EC7940"/>
    <w:rsid w:val="00EC7B82"/>
    <w:rsid w:val="00EE517A"/>
    <w:rsid w:val="00EF4ECC"/>
    <w:rsid w:val="00EF68AF"/>
    <w:rsid w:val="00F00271"/>
    <w:rsid w:val="00F03B7A"/>
    <w:rsid w:val="00F10E30"/>
    <w:rsid w:val="00F231CD"/>
    <w:rsid w:val="00F23661"/>
    <w:rsid w:val="00F243A2"/>
    <w:rsid w:val="00F24CD1"/>
    <w:rsid w:val="00F32124"/>
    <w:rsid w:val="00F40A4D"/>
    <w:rsid w:val="00F43504"/>
    <w:rsid w:val="00F449A6"/>
    <w:rsid w:val="00F44A9B"/>
    <w:rsid w:val="00F577B8"/>
    <w:rsid w:val="00F664EE"/>
    <w:rsid w:val="00F705D0"/>
    <w:rsid w:val="00F73ED6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.petak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126</cp:revision>
  <dcterms:created xsi:type="dcterms:W3CDTF">2018-12-17T13:34:00Z</dcterms:created>
  <dcterms:modified xsi:type="dcterms:W3CDTF">2025-10-21T12:30:00Z</dcterms:modified>
</cp:coreProperties>
</file>